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#!/usr/bin/perl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#/////////////////////////////////////////////////////////////////////////////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populate_test_template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template, test_description, testable_statement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string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Populates the template with the test description and testable statement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 xml:space="preserve">   and returns the completed test string.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populate_test_template ($$$)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$template = $_[0];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test for needed namespaces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$xlink = index( $_[2], 'xlink') &gt; -1;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$html = index( $_[2], '&lt;html:')  &gt; -1;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Only add namespaces when needed, otherise remove XLINK placeholder from the template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 $xlink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if ($html)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$template =~ s/XLINK/xmlns:xlink="http:\/\/www.w3.org\/1999\/xlink" xmlns:html="http:\/\/www.w3.org\/1999\/html" 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} else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# only xlink namepsace needed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$template =~ s/XLINK/xmlns:xlink="http:\/\/www.w3.org\/1999\/xlink" 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}</w:t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elsif ($html)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# html namespace needed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$template =~ s/XLINK/xmlns:html="http:\/\/www.w3.org\/1999\/html" 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else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# no additional namespaces needed remove placeholder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$template =~ s/XLINK//;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$template =~ s/COMMENT/$_[1]/;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$template =~ s/TESTABLE_STATEMENT/$_[2]/;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$template;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#/////////////////////////////////////////////////////////////////////////////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write_testfile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contents, directory, test_name, suffix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the filename of the test 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writes the contents to a file in directory, the name of the 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is determined from test_name and suffix is added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write_testfile ($$$$)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$contents = $_[0];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chdir $_[1];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$filename = create_filename( $_[2], $_[3]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open( my $fh, "&gt;:encoding(UTF-8)", $filename 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  || die "can't open UTF-8 encoded $filename: $!";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print $fh $contents;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close $fh;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$filename;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#/////////////////////////////////////////////////////////////////////////////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create_filename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testname, suffix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filename (unused in cwd)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trys to use the filename + suffix, if it exists it adds integers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filename until an unused filename is found.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create_filename($$)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$name     = create_filename_from_testname( $_[0]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$iter     =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$filename = $name . $_[1];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test whether the $filename is unused, if not add an integer to the end of the filename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while ( -e $filename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$iter++;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$filename = $name . $iter . $_[1];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$filename;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#/////////////////////////////////////////////////////////////////////////////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test_type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wiki header line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test type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pulls the test type by finding the word after Testable statements for.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test_type($)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(index($_[0], 'not included in accessibility tree') &gt; -1)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return 'not in accessibility tree';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$ind = index( $_[0], 'for'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$type = substr( $_[0], $ind + 3 );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$ind = index( $type, "=="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 $ind &gt; 0 )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$type = substr( $type, 0, $ind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$type =~ s/^\s+|\s+$//g;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$type;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#/////////////////////////////////////////////////////////////////////////////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create_filename_from_testname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testname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filename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converts a testname to a filename.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create_filename_from_testname($)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$test_name = $_[0];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replace whitespace with single underscore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$test_name =~ s/\s+_*/_/g;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remove any non-word characters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$test_name =~ s/\W//g;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taking out word accessible to make names shorter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$test_name =~ s/_*accessible//;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taking out word for to make names shorter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$test_name =~ s/_+for_+/ 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remove any trailing underscores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$test_name =~ s/_+$//;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remove any leading underscores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$test_name =~ s/^_+//;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$test_name;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read_testfile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filename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hash of array of tests, key is test type (role, name, description)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gets the tests as a description [0] and a testable statement [1]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read_testfile ($)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open( FH, '&lt;:encoding(UTF-8)', $_[0] ) or die "Could not open file '$_[0]' $!";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@lines = &lt;FH&gt;;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close FH or die "Cannot close $_[0]: $!";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%alltests;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$tests;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$todos =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$counter =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for ( $i = 0 ; $i &lt; @lines ; $i++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if ( $lines[$i] =~ /^\s*==\s+/ &amp;&amp; $lines[$i] =~ /\s+==$/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my $type = test_type( $lines[$i]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my @testtype = 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$alltests{$type} = \@testtype;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$tests = \@testtype;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$counter =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if ( $lines[$i] =~ /^;\s*\/\//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if ( $lines[ $i + 1 ] =~ /^\s*if/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my $tlines = $lines[ $i + 1 ];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my $index = $i + 2;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# if testline is multiple lines, gather up all lines with SVG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if ( index( $tlines, 'then' ) == -1 ) {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while ( $index &lt; @lines &amp;&amp; index( $tlines, 'then' ) == -1 )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$tlines .= $lines[$index];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$index++;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  <w:tab/>
        <w:tab/>
        <w:tab/>
        <w:tab/>
        <w:tab/>
        <w:t xml:space="preserve"># pick up expected result if on next line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  <w:tab/>
        <w:tab/>
        <w:tab/>
        <w:tab/>
        <w:tab/>
        <w:t xml:space="preserve">if ($index + 1 &lt; @lines)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  <w:tab/>
        <w:tab/>
        <w:tab/>
        <w:tab/>
        <w:tab/>
        <w:tab/>
        <w:t xml:space="preserve">$tlines = $lines[$index + 1];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  <w:tab/>
        <w:tab/>
        <w:tab/>
        <w:tab/>
        <w:tab/>
        <w:tab/>
        <w:t xml:space="preserve">if (index($tlines, ';') == -1 &amp;&amp; index($tlines, 'if') == -1 &amp;&amp; index($tlines, '==') == -1)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  <w:tab/>
        <w:tab/>
        <w:tab/>
        <w:tab/>
        <w:tab/>
        <w:tab/>
        <w:tab/>
        <w:t xml:space="preserve">print $tlines;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  <w:tab/>
        <w:tab/>
        <w:tab/>
        <w:tab/>
        <w:tab/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  <w:tab/>
        <w:tab/>
        <w:tab/>
        <w:tab/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my @test = ( $lines[$i], $tlines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@$tests[$counter] = \@test;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$counter++;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%alltests;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get_svg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testable statement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svg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gets the svg to be placed in the template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get_svg($)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substring from the first &lt; to the 'then' clause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$start = index( $_[0], '&lt;'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$end = rindex( $_[0], '&gt;' ) + 1;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substr( $_[0], $start, ( $end - $start )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get_element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svg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element (type) used in test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returns the element type with the id="test"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get_element($)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find id="test"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$id = index($_[0], 'id="test"');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($id == -1)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# not found, try a weaker test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$id = index($_[0], '"test"');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$start = rindex($_[0], '&lt;', $id) + 1;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$end = index($_[0], " ", $start);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substr($_[0], $start, $end - $start);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get_expected_result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testable statement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expected result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gets the expected result of the testable statement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get_expected_result($)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$v = $_[0];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(index($_[0], 'NOAC') &gt; -1)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return 'NOT IN A11Y TREE';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(index($_[0], 'BLANK') &gt; -1)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return 'null or empty';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#substring the result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$then = rindex($_[0], 'then');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$start = rindex( $_[0], '='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we expect remaining results to be then xy z = result, but if no = grab from then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($then &gt; $start)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# if expected result is clipped off give the user the end of the string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$start = $then;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substr( $_[0], $start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clean_for_output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string to clean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cleaned string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cleans a string to be put into a csv file.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clean_for_output($)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$string = $_[0];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replace comma with a space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$string =~ s/,+/ /og;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remove an equal sign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$string =~ s/\s*=\s*//og;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remove quotes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$string =~ s/\"*\'*//og;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remove a newline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$string =~ s/\n*//og;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remove excess whitespace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$string =~ s/\s+/ /og;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$string =~ s/^\s//o;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$string =~ s/\s$//o;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$string;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add_csv_line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csvfilehandle, columns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 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gets the expected result of the testable statement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add_csv_line($$$$$$$$)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$fh    = shift;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$count =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$first = shift;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$clean_value = clean_for_output($first);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print $fh $clean_value;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foreach $value (@_) {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$clean_value = clean_for_output($value);</w:t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print $fh ',' . $clean_value;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print $fh "\n";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guess_section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type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section URI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guesses the section of the spec for the test.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guess_section($)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$var = lc($_[0]);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if ($var eq "name" || $var eq "description")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return "https://rawgit.com/w3c/aria/master/svg-aam/svg-aam.html#mapping_additional_nd";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($var eq "role is none" || $var eq "role is presentation")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return "https://rawgit.com/w3c/aria/master/svg-aam/svg-aam.html#exclude_elements";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(index($var, "role"))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return "https://rawgit.com/w3c/aria/master/svg-aam/svg-aam.html#mapping_role_table";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if ($var eq "not in accessibility tree")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return "https://rawgit.com/w3c/aria/master/svg-aam/svg-aam.html#mapping_role_table";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return '';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=head2 add_json_test_object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Parameters  : filehandle,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Returns     :  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Description : gets the expected result of the testable statement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 add_json_test_object($$$$$$)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$fh   = shift;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$json = "\n  {\n\t\"testing\":\"";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clean_for_output( $_[0]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"\",\n\t\"element\":\"";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clean_for_output( $_[1]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"\",\n\t\"attributes\":\"";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clean_for_output( $_[2]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"\",\n\t\"file\":\"";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clean_for_output( $_[3]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"\",\n\t\"expected\":\"";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clean_for_output( $_[4]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$json .= "\"\n  }";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print $fh $json;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main program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directories and file names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where the wiki markup 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$wiki_markup_filename = 'c:\\bob\\wiki.txt';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#directories to write tests and database files 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$test_dir = "c:\\test\\";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$html_dir = $test_dir . "html\\";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$svg_dir = $test_dir . "svg\\";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database filenames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$csv_filename  = $test_dir . "svg_html.csv";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$json_filename = $test_dir . "svghtml.json";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$csv_svg_filename  = $test_dir . "svg_svg.csv";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$json_svg_filename = $test_dir . "svgsvg.json";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create the test directories if they don't exist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mkdir($test_dir) unless ( -d $test_dir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mkdir($html_dir) unless ( -d $html_dir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mkdir($svg_dir)  unless ( -d $svg_dir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alltests is a hash with all the files from the wiki markup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%alltests = read_testfile($wiki_markup_filename);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template for HTML test files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$html_template = '&lt;!DOCTYPE html&gt;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&lt;html&gt;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&lt;head&gt;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&lt;meta http-equiv="Content-Type" content="text/html; charset=UTF-8"&gt;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&lt;title&gt; COMMENT &lt;/title&gt;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&lt;/head&gt;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&lt;body&gt;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&lt;svg xmlns="http://www.w3.org/2000/svg" XLINK 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TESTABLE_STATEMENT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&lt;/svg&gt;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&lt;/body&gt;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&lt;/html&gt;';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template for SVG test files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$svg_template = '&lt;svg xmlns="http://www.w3.org/2000/svg" XLINK 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TESTABLE_STATEMENT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&lt;/svg&gt;';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#open the database of tests files (csv and json)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open( my $csv_html, "&gt;:encoding(UTF-8)", $csv_filename 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|| die "can't open UTF-8 encoded $csv_filename: $!";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open( my $json_html, "&gt;:encoding(UTF-8)", $json_filename 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|| die "can't open UTF-8 encoded $json_filename: $!";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open( my $csv_svg, "&gt;:encoding(UTF-8)", $csv_svg_filename 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|| die "can't open UTF-8 encoded $csv_filename: $!";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open( my $json_svg, "&gt;:encoding(UTF-8)", $json_svg_filename 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|| die "can't open UTF-8 encoded $json_filename: $!";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setup the csv files, add column headers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add_csv_line($csv_html, "TESTING", "ELEMENT", "ATTRIBUTES", "FILE", "EXPECTED VALUE", "DOC SECTION", "API"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add_csv_line($csv_svg, "TESTING", "ELEMENT", "ATTRIBUTES", "FILE", "EXPECTED VALUE", "DOC SECTION", "API"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start the json file (open an array)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print $json_html "[\n";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print $json_svg "[\n";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$counter =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main loop, building test files and database files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foreach my $key ( keys %alltests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$tests = $alltests{$key};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simplify the type for database files (description, name, role)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$type = $key;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$type =~ s/calculation//o;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$type =~ s/Role/role/o;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$section = guess_section($type);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my $typeCount =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# make the testfiles and populate the database files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foreach my $test (@{$alltests{$key}})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my $svg = get_svg( $$test[1] );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my $element = get_element($svg);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my $comment  = $$test[0];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$comment =~ s/;\s*\/\///;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# make the HTML test 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my $h = populate_test_template( $html_template, $comment, $svg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my $html_filename = write_testfile( $h, $html_dir, $$test[0], ".html"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# make the SVG test 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my $s = populate_test_template( $svg_template, $comment, $svg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my $svg_filename = write_testfile( $s, $svg_dir, $$test[0], ".svg"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# add the test to the csv (HTML) database 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my $expected = get_expected_result( $$test[1]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add_csv_line( $csv_html, $type, $element, $comment, $html_filename, $expected,$section,''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add_csv_line( $csv_svg, $type, $element, $comment, $svg_filename, $expected,$section,''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# add the test to the JSON (HTML) database 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if ( $counter &gt; 0 )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# don't have a comma before the first object in the array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print $json_html ',';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print $json_svg ',';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add_json_test_object( $json_html, $type, $element, $comment, $html_filename, $expected 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add_json_test_object( $json_svg, $type, $element, $comment, $svg_filename, $expected );</w:t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$counter++;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$typeCount++;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print $typeCount." tests for ".$type."\n";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print $counter." tests were written \n";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finish and close JSON database files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print $json_html "\n]";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close $json_html;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print $json_svg "\n]";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close $json_svg;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close the csv database file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close $csv_html;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close $csv_svg;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print 'program exited normally';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